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408D" w14:textId="0A2D3525" w:rsidR="00E76501" w:rsidRDefault="00E76501" w:rsidP="001C4B9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5C90B5" w14:textId="77777777" w:rsidR="00E76501" w:rsidRDefault="00E76501" w:rsidP="001C4B9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A9F305" w14:textId="0750A630" w:rsidR="00370EC5" w:rsidRPr="007011F6" w:rsidRDefault="00370EC5" w:rsidP="001C4B9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11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 Essay Sheet</w:t>
      </w:r>
    </w:p>
    <w:p w14:paraId="24DCD7E4" w14:textId="77777777" w:rsidR="00370EC5" w:rsidRPr="007011F6" w:rsidRDefault="00370EC5" w:rsidP="001C4B98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939E6" w14:textId="4BDD45FD" w:rsidR="007011F6" w:rsidRPr="007011F6" w:rsidRDefault="00370EC5" w:rsidP="007011F6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describe in </w:t>
      </w:r>
      <w:r w:rsidR="00ED677B"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words your reason(s) for wishing to enter </w:t>
      </w:r>
      <w:r w:rsidR="00115A2A"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Innovative Flex Program for Doctoral Course,</w:t>
      </w: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Yamagata University. Make </w:t>
      </w:r>
      <w:r w:rsidR="00151F7E"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sure to state why you think this</w:t>
      </w: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F7E"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rogram is important for you in pursuing the doctoral degree</w:t>
      </w:r>
      <w:r w:rsidR="007011F6" w:rsidRPr="007011F6">
        <w:rPr>
          <w:color w:val="000000" w:themeColor="text1"/>
        </w:rPr>
        <w:t xml:space="preserve"> </w:t>
      </w:r>
      <w:r w:rsidR="007011F6"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and how you think the</w:t>
      </w:r>
    </w:p>
    <w:p w14:paraId="1DAF0160" w14:textId="77777777" w:rsidR="007011F6" w:rsidRPr="00A35EC9" w:rsidRDefault="007011F6" w:rsidP="007011F6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educational goals of this Program are related</w:t>
      </w:r>
      <w:r w:rsidRPr="00A3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your future research and your future</w:t>
      </w:r>
    </w:p>
    <w:p w14:paraId="47530DD6" w14:textId="5DD48B07" w:rsidR="00370EC5" w:rsidRPr="00A35EC9" w:rsidRDefault="007011F6" w:rsidP="007011F6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EC9">
        <w:rPr>
          <w:rFonts w:ascii="Times New Roman" w:hAnsi="Times New Roman" w:cs="Times New Roman"/>
          <w:color w:val="000000" w:themeColor="text1"/>
          <w:sz w:val="24"/>
          <w:szCs w:val="24"/>
        </w:rPr>
        <w:t>vision.</w:t>
      </w:r>
      <w:r w:rsidR="00370EC5" w:rsidRPr="00A3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469392" w14:textId="77777777" w:rsidR="00370EC5" w:rsidRPr="00A35EC9" w:rsidRDefault="00370EC5" w:rsidP="001C4B98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83729" w14:textId="0D56892C" w:rsidR="00370EC5" w:rsidRPr="007011F6" w:rsidRDefault="00370EC5" w:rsidP="001C4B98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Download the essay form in Word format from our application website, type your essay, and print it out for submission. Please make sure to follow the designated format outlined below (</w:t>
      </w:r>
      <w:r w:rsidR="00DA0E92"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http://iflex.yz.yamagata-u.ac.jp/entrance-test/</w:t>
      </w: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888E1AF" w14:textId="77777777" w:rsidR="00370EC5" w:rsidRPr="007011F6" w:rsidRDefault="00370EC5" w:rsidP="001C4B98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6BC7B" w14:textId="77777777" w:rsidR="00370EC5" w:rsidRPr="007011F6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Paper size: A4</w:t>
      </w:r>
    </w:p>
    <w:p w14:paraId="12B9A695" w14:textId="77777777" w:rsidR="00370EC5" w:rsidRPr="007011F6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Font: 12-point, Times New Roman</w:t>
      </w:r>
    </w:p>
    <w:p w14:paraId="77386B2E" w14:textId="77777777" w:rsidR="00370EC5" w:rsidRPr="007011F6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Line spacing: Single</w:t>
      </w:r>
    </w:p>
    <w:p w14:paraId="4A74C7BC" w14:textId="77777777" w:rsidR="00370EC5" w:rsidRPr="007011F6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Margins: 30 mm top and bottom, right and left</w:t>
      </w:r>
    </w:p>
    <w:p w14:paraId="7D1F533B" w14:textId="5EF4F9F4" w:rsidR="00370EC5" w:rsidRPr="007011F6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Length: </w:t>
      </w:r>
      <w:r w:rsidR="00ED677B"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0 words (maximum, enter the total word count at the end of your essay)</w:t>
      </w:r>
    </w:p>
    <w:p w14:paraId="35C8F9C4" w14:textId="77777777" w:rsidR="00370EC5" w:rsidRPr="007011F6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Language: English</w:t>
      </w:r>
    </w:p>
    <w:p w14:paraId="7A22AD71" w14:textId="77777777" w:rsidR="00370EC5" w:rsidRPr="007011F6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Printing: Use only one side of paper for each page (do not print on both sides of paper)</w:t>
      </w:r>
    </w:p>
    <w:p w14:paraId="1F64AEB4" w14:textId="77777777" w:rsidR="00370EC5" w:rsidRPr="007011F6" w:rsidRDefault="00370EC5" w:rsidP="001C4B98">
      <w:pPr>
        <w:pStyle w:val="a6"/>
        <w:spacing w:line="276" w:lineRule="auto"/>
        <w:ind w:leftChars="0" w:left="119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D7215" w14:textId="08C5D93F" w:rsidR="00370EC5" w:rsidRPr="007011F6" w:rsidRDefault="00370EC5" w:rsidP="00C348DA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Your completed essay form must be submitted together with your other application documents</w:t>
      </w:r>
      <w:r w:rsidRPr="007011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2C07FA" w14:textId="77777777" w:rsidR="00C348DA" w:rsidRPr="007011F6" w:rsidRDefault="00C348DA" w:rsidP="00C348DA">
      <w:pPr>
        <w:spacing w:line="276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93ABD3E" w14:textId="77777777" w:rsidR="00C348DA" w:rsidRPr="007011F6" w:rsidRDefault="00C348DA" w:rsidP="00C348DA">
      <w:pPr>
        <w:spacing w:line="276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283D078" w14:textId="77777777" w:rsidR="00CF2EAD" w:rsidRPr="00F86861" w:rsidRDefault="00CF2EAD" w:rsidP="00CF2EAD">
      <w:pPr>
        <w:ind w:firstLineChars="500" w:firstLine="1200"/>
        <w:jc w:val="lef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65E15146" w14:textId="77777777" w:rsidR="00CF2EAD" w:rsidRPr="00F86861" w:rsidRDefault="00CF2EAD" w:rsidP="00CF2EAD">
      <w:pPr>
        <w:ind w:firstLineChars="500" w:firstLine="1200"/>
        <w:jc w:val="lef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0FF7E7CA" w14:textId="77777777" w:rsidR="00CF2EAD" w:rsidRPr="00F86861" w:rsidRDefault="00CF2EAD" w:rsidP="00CF2EAD">
      <w:pPr>
        <w:ind w:firstLineChars="500" w:firstLine="1200"/>
        <w:jc w:val="lef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6CD45A83" w14:textId="77777777" w:rsidR="006047E9" w:rsidRPr="00F86861" w:rsidRDefault="006047E9" w:rsidP="00CF2EAD">
      <w:pPr>
        <w:ind w:firstLineChars="500" w:firstLine="1200"/>
        <w:jc w:val="left"/>
        <w:rPr>
          <w:rFonts w:ascii="Times New Roman" w:hAnsi="Times New Roman" w:cs="Times New Roman"/>
          <w:strike/>
          <w:color w:val="FF0000"/>
          <w:sz w:val="24"/>
          <w:szCs w:val="24"/>
        </w:rPr>
        <w:sectPr w:rsidR="006047E9" w:rsidRPr="00F86861" w:rsidSect="00A075D9">
          <w:pgSz w:w="11906" w:h="16838" w:code="9"/>
          <w:pgMar w:top="284" w:right="1701" w:bottom="142" w:left="1701" w:header="851" w:footer="992" w:gutter="0"/>
          <w:paperSrc w:first="1" w:other="1"/>
          <w:cols w:space="425"/>
          <w:docGrid w:linePitch="363" w:charSpace="532"/>
        </w:sectPr>
      </w:pPr>
    </w:p>
    <w:p w14:paraId="46644E11" w14:textId="258438D2" w:rsidR="00AF16A0" w:rsidRPr="00F86861" w:rsidRDefault="00AF16A0" w:rsidP="00AF16A0">
      <w:pPr>
        <w:jc w:val="lef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F86861" w:rsidRPr="007011F6" w14:paraId="54A34FBF" w14:textId="77777777" w:rsidTr="00AD2652">
        <w:tc>
          <w:tcPr>
            <w:tcW w:w="3369" w:type="dxa"/>
          </w:tcPr>
          <w:p w14:paraId="1113B559" w14:textId="77777777" w:rsidR="00AF16A0" w:rsidRPr="007011F6" w:rsidRDefault="00AF16A0" w:rsidP="00AD2652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1F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Applicant</w:t>
            </w:r>
            <w:r w:rsidRPr="007011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7011F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s Name:</w:t>
            </w:r>
          </w:p>
        </w:tc>
        <w:tc>
          <w:tcPr>
            <w:tcW w:w="4110" w:type="dxa"/>
          </w:tcPr>
          <w:p w14:paraId="3C20E2A3" w14:textId="77777777" w:rsidR="00AF16A0" w:rsidRPr="007011F6" w:rsidRDefault="00AF16A0" w:rsidP="00AD2652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86861" w:rsidRPr="007011F6" w14:paraId="4DDEB209" w14:textId="77777777" w:rsidTr="00AD26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369" w:type="dxa"/>
            <w:tcBorders>
              <w:left w:val="nil"/>
              <w:right w:val="nil"/>
            </w:tcBorders>
            <w:vAlign w:val="bottom"/>
          </w:tcPr>
          <w:p w14:paraId="183725A3" w14:textId="77777777" w:rsidR="00AF16A0" w:rsidRPr="007011F6" w:rsidRDefault="00AF16A0" w:rsidP="00AD2652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11F6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</w:rPr>
              <w:t>YU Graduate Course Major: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bottom"/>
          </w:tcPr>
          <w:p w14:paraId="16AB8A20" w14:textId="77777777" w:rsidR="00AF16A0" w:rsidRPr="007011F6" w:rsidRDefault="00AF16A0" w:rsidP="00AD2652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360D6E3" w14:textId="77777777" w:rsidR="00AF16A0" w:rsidRPr="007011F6" w:rsidRDefault="00AF16A0" w:rsidP="00AF16A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F6" w:rsidDel="004D2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11F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(Essay starts here)</w:t>
      </w:r>
    </w:p>
    <w:p w14:paraId="5471FAD6" w14:textId="33B0BB69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12728E" w14:textId="44C16908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E741A1" w14:textId="24CDA2A5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E54FA8" w14:textId="1B2DD752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AA1EDC" w14:textId="416EAEFF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3C34A4" w14:textId="76BC66C5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4BF82B0" w14:textId="32055BCD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9F945A" w14:textId="0F0B021C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45CB59A" w14:textId="63AFAF15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DCA62C" w14:textId="5CDFD540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04EE57" w14:textId="62383D45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2936CB7" w14:textId="0CBE6A7F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083E97" w14:textId="5755E006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8036BA" w14:textId="15C037F1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2EDF23" w14:textId="4332F93D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90637E" w14:textId="5F459371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B363883" w14:textId="3A22A0A1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D790C50" w14:textId="07DA5260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D96E345" w14:textId="0099C954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6CD4747" w14:textId="2C342545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868911" w14:textId="2F452DD3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BFBD551" w14:textId="573339D9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3F273A" w14:textId="77777777" w:rsidR="00ED677B" w:rsidRPr="00B80C20" w:rsidRDefault="00ED677B" w:rsidP="00AF16A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9A517C" w14:textId="77777777" w:rsidR="00ED677B" w:rsidRPr="00B80C20" w:rsidRDefault="00ED677B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934DA76" w14:textId="46E46EFA" w:rsidR="00ED677B" w:rsidRDefault="00ED677B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24E74" w14:textId="5608859E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FFAD132" w14:textId="743839FC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2C157C0C" w14:textId="4F44A9CE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8332EB0" w14:textId="7E92CA29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606277E2" w14:textId="3C9E1602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7BF1CB3" w14:textId="19BCCDEE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B34E133" w14:textId="36B05525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25BF2A69" w14:textId="31CAB9F0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494C0414" w14:textId="04454F95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20AB236" w14:textId="1F63AC78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4DDC2BF8" w14:textId="128FA1A9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2B399EB2" w14:textId="5C89E562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3131CED3" w14:textId="5ED82F8B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26A4DEDC" w14:textId="1E065EF6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575D051" w14:textId="43C5A22B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0FEB3772" w14:textId="4DBAD280" w:rsidR="00867964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A5A49" w14:textId="77777777" w:rsidR="00867964" w:rsidRPr="00B80C20" w:rsidRDefault="00867964" w:rsidP="00ED677B">
      <w:pP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7BADC797" w14:textId="77777777" w:rsidR="00ED677B" w:rsidRPr="00A35EC9" w:rsidRDefault="00ED677B" w:rsidP="00ED67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EC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Enter the following at the end of your essay:</w:t>
      </w:r>
    </w:p>
    <w:p w14:paraId="7229BD7E" w14:textId="77777777" w:rsidR="00ED677B" w:rsidRPr="00A35EC9" w:rsidRDefault="00ED677B" w:rsidP="00AF16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EC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(Total word count:    </w:t>
      </w:r>
      <w:r w:rsidRPr="00A35E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680571A" w14:textId="7A43D055" w:rsidR="00ED677B" w:rsidRPr="007011F6" w:rsidRDefault="0001711A" w:rsidP="00ED677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ED677B" w:rsidRPr="007011F6" w:rsidSect="00AF16A0">
      <w:headerReference w:type="default" r:id="rId8"/>
      <w:footerReference w:type="default" r:id="rId9"/>
      <w:pgSz w:w="11906" w:h="16838" w:code="9"/>
      <w:pgMar w:top="289" w:right="1701" w:bottom="295" w:left="1701" w:header="851" w:footer="284" w:gutter="0"/>
      <w:paperSrc w:first="1" w:other="1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425"/>
      <w:docGrid w:linePitch="363" w:charSpace="53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8D61" w16cex:dateUtc="2020-06-23T05:17:00Z"/>
  <w16cex:commentExtensible w16cex:durableId="229C8D8B" w16cex:dateUtc="2020-06-23T0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949E" w14:textId="77777777" w:rsidR="00796598" w:rsidRDefault="00796598" w:rsidP="00773F60">
      <w:r>
        <w:separator/>
      </w:r>
    </w:p>
  </w:endnote>
  <w:endnote w:type="continuationSeparator" w:id="0">
    <w:p w14:paraId="46AD1E12" w14:textId="77777777" w:rsidR="00796598" w:rsidRDefault="00796598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796598" w:rsidRPr="001775D8" w:rsidRDefault="00796598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757C" w14:textId="77777777" w:rsidR="00796598" w:rsidRDefault="00796598" w:rsidP="00773F60">
      <w:r>
        <w:separator/>
      </w:r>
    </w:p>
  </w:footnote>
  <w:footnote w:type="continuationSeparator" w:id="0">
    <w:p w14:paraId="42E59DC2" w14:textId="77777777" w:rsidR="00796598" w:rsidRDefault="00796598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14" w:type="dxa"/>
      <w:tblInd w:w="69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714"/>
    </w:tblGrid>
    <w:tr w:rsidR="00796598" w14:paraId="7C307983" w14:textId="77777777" w:rsidTr="00200ECE">
      <w:trPr>
        <w:trHeight w:val="411"/>
      </w:trPr>
      <w:tc>
        <w:tcPr>
          <w:tcW w:w="2714" w:type="dxa"/>
        </w:tcPr>
        <w:p w14:paraId="29F6CD58" w14:textId="2CCEA857" w:rsidR="00796598" w:rsidRDefault="00796598" w:rsidP="00200ECE">
          <w:pPr>
            <w:pStyle w:val="a8"/>
            <w:ind w:rightChars="-473" w:right="-993"/>
            <w:jc w:val="right"/>
          </w:pPr>
        </w:p>
      </w:tc>
    </w:tr>
  </w:tbl>
  <w:p w14:paraId="6AB2A0E8" w14:textId="77777777" w:rsidR="00796598" w:rsidRPr="00AD7C02" w:rsidRDefault="00796598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* For YU Admissions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3320AF40"/>
    <w:lvl w:ilvl="0" w:tplc="A196980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2D6F"/>
    <w:rsid w:val="000131F5"/>
    <w:rsid w:val="0001711A"/>
    <w:rsid w:val="00020802"/>
    <w:rsid w:val="000212D9"/>
    <w:rsid w:val="00022679"/>
    <w:rsid w:val="000269A3"/>
    <w:rsid w:val="00031BB9"/>
    <w:rsid w:val="0004381E"/>
    <w:rsid w:val="00053FBF"/>
    <w:rsid w:val="00054DE2"/>
    <w:rsid w:val="000569D1"/>
    <w:rsid w:val="00063188"/>
    <w:rsid w:val="0006559B"/>
    <w:rsid w:val="000655F3"/>
    <w:rsid w:val="0006721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4865"/>
    <w:rsid w:val="000D4D0F"/>
    <w:rsid w:val="000D73DD"/>
    <w:rsid w:val="000E1825"/>
    <w:rsid w:val="000E6905"/>
    <w:rsid w:val="000E77E9"/>
    <w:rsid w:val="000F2EBF"/>
    <w:rsid w:val="000F53AB"/>
    <w:rsid w:val="00111B54"/>
    <w:rsid w:val="00112F40"/>
    <w:rsid w:val="00114B9E"/>
    <w:rsid w:val="00114C83"/>
    <w:rsid w:val="00115A2A"/>
    <w:rsid w:val="0011748C"/>
    <w:rsid w:val="00120B7C"/>
    <w:rsid w:val="001230B2"/>
    <w:rsid w:val="00125848"/>
    <w:rsid w:val="001316F3"/>
    <w:rsid w:val="00137100"/>
    <w:rsid w:val="0013790A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574"/>
    <w:rsid w:val="001667A3"/>
    <w:rsid w:val="00173458"/>
    <w:rsid w:val="00176EF3"/>
    <w:rsid w:val="00183D17"/>
    <w:rsid w:val="00185810"/>
    <w:rsid w:val="001876B4"/>
    <w:rsid w:val="00192486"/>
    <w:rsid w:val="00192F21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217D"/>
    <w:rsid w:val="001D65E1"/>
    <w:rsid w:val="001E147E"/>
    <w:rsid w:val="001E1B33"/>
    <w:rsid w:val="001E4E3D"/>
    <w:rsid w:val="001F0F70"/>
    <w:rsid w:val="001F3448"/>
    <w:rsid w:val="001F48F4"/>
    <w:rsid w:val="001F530E"/>
    <w:rsid w:val="001F7BBA"/>
    <w:rsid w:val="00200ECE"/>
    <w:rsid w:val="002026E0"/>
    <w:rsid w:val="0020382A"/>
    <w:rsid w:val="002076FF"/>
    <w:rsid w:val="002129A5"/>
    <w:rsid w:val="00215B8F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8594B"/>
    <w:rsid w:val="0029024F"/>
    <w:rsid w:val="002937D0"/>
    <w:rsid w:val="002944E7"/>
    <w:rsid w:val="002A2663"/>
    <w:rsid w:val="002A4CAA"/>
    <w:rsid w:val="002A724F"/>
    <w:rsid w:val="002B02AF"/>
    <w:rsid w:val="002B16BF"/>
    <w:rsid w:val="002B3257"/>
    <w:rsid w:val="002B41F9"/>
    <w:rsid w:val="002B697B"/>
    <w:rsid w:val="002C6CDC"/>
    <w:rsid w:val="002D208B"/>
    <w:rsid w:val="002D364A"/>
    <w:rsid w:val="002D3C93"/>
    <w:rsid w:val="002D4C4B"/>
    <w:rsid w:val="002D7D5F"/>
    <w:rsid w:val="002E29BB"/>
    <w:rsid w:val="002E612A"/>
    <w:rsid w:val="002E7AF0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4A68"/>
    <w:rsid w:val="00326AC2"/>
    <w:rsid w:val="00327B1D"/>
    <w:rsid w:val="003313D9"/>
    <w:rsid w:val="0033449A"/>
    <w:rsid w:val="00335D45"/>
    <w:rsid w:val="00340FB7"/>
    <w:rsid w:val="0034170C"/>
    <w:rsid w:val="00343608"/>
    <w:rsid w:val="003444B6"/>
    <w:rsid w:val="00344788"/>
    <w:rsid w:val="00345689"/>
    <w:rsid w:val="003460DF"/>
    <w:rsid w:val="00350551"/>
    <w:rsid w:val="00356DFE"/>
    <w:rsid w:val="00360A19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436"/>
    <w:rsid w:val="00396159"/>
    <w:rsid w:val="00396663"/>
    <w:rsid w:val="003A051E"/>
    <w:rsid w:val="003A293E"/>
    <w:rsid w:val="003A6A6D"/>
    <w:rsid w:val="003A732B"/>
    <w:rsid w:val="003A7345"/>
    <w:rsid w:val="003B1678"/>
    <w:rsid w:val="003B1955"/>
    <w:rsid w:val="003B26C7"/>
    <w:rsid w:val="003B79A5"/>
    <w:rsid w:val="003C0073"/>
    <w:rsid w:val="003C0787"/>
    <w:rsid w:val="003C41DB"/>
    <w:rsid w:val="003C7666"/>
    <w:rsid w:val="003D7ABD"/>
    <w:rsid w:val="003E1513"/>
    <w:rsid w:val="003E2641"/>
    <w:rsid w:val="003E2B5B"/>
    <w:rsid w:val="003E2DAA"/>
    <w:rsid w:val="003E332C"/>
    <w:rsid w:val="003E6D64"/>
    <w:rsid w:val="003E7984"/>
    <w:rsid w:val="003F1438"/>
    <w:rsid w:val="003F3334"/>
    <w:rsid w:val="003F5508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66097"/>
    <w:rsid w:val="004719CE"/>
    <w:rsid w:val="0047494C"/>
    <w:rsid w:val="00482892"/>
    <w:rsid w:val="004870C2"/>
    <w:rsid w:val="00487B12"/>
    <w:rsid w:val="00494072"/>
    <w:rsid w:val="00495BFC"/>
    <w:rsid w:val="00496670"/>
    <w:rsid w:val="004A1F4A"/>
    <w:rsid w:val="004A3C77"/>
    <w:rsid w:val="004A6884"/>
    <w:rsid w:val="004B212D"/>
    <w:rsid w:val="004B2FEC"/>
    <w:rsid w:val="004B631F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4F647F"/>
    <w:rsid w:val="00503B9C"/>
    <w:rsid w:val="005056BC"/>
    <w:rsid w:val="005058B2"/>
    <w:rsid w:val="00506571"/>
    <w:rsid w:val="005067CD"/>
    <w:rsid w:val="00507378"/>
    <w:rsid w:val="00510457"/>
    <w:rsid w:val="005144D3"/>
    <w:rsid w:val="00520019"/>
    <w:rsid w:val="0052400A"/>
    <w:rsid w:val="00525B42"/>
    <w:rsid w:val="00530064"/>
    <w:rsid w:val="00540802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6746A"/>
    <w:rsid w:val="00570078"/>
    <w:rsid w:val="0057070A"/>
    <w:rsid w:val="005736FE"/>
    <w:rsid w:val="00587F66"/>
    <w:rsid w:val="005902C6"/>
    <w:rsid w:val="00590721"/>
    <w:rsid w:val="005A0E80"/>
    <w:rsid w:val="005A2BF5"/>
    <w:rsid w:val="005A2E34"/>
    <w:rsid w:val="005A7557"/>
    <w:rsid w:val="005B7D68"/>
    <w:rsid w:val="005C326B"/>
    <w:rsid w:val="005C728F"/>
    <w:rsid w:val="005C7A07"/>
    <w:rsid w:val="005C7CB4"/>
    <w:rsid w:val="005D0197"/>
    <w:rsid w:val="005D108A"/>
    <w:rsid w:val="005D3000"/>
    <w:rsid w:val="005D37DA"/>
    <w:rsid w:val="005D3A1B"/>
    <w:rsid w:val="005F0A46"/>
    <w:rsid w:val="006047E9"/>
    <w:rsid w:val="00604AAF"/>
    <w:rsid w:val="006065A4"/>
    <w:rsid w:val="00606CFD"/>
    <w:rsid w:val="00610572"/>
    <w:rsid w:val="006126BD"/>
    <w:rsid w:val="006150B2"/>
    <w:rsid w:val="006159E2"/>
    <w:rsid w:val="00620163"/>
    <w:rsid w:val="00621AD0"/>
    <w:rsid w:val="00624897"/>
    <w:rsid w:val="00632437"/>
    <w:rsid w:val="006369E7"/>
    <w:rsid w:val="00640860"/>
    <w:rsid w:val="006411CD"/>
    <w:rsid w:val="006412A6"/>
    <w:rsid w:val="0064219A"/>
    <w:rsid w:val="00642F6B"/>
    <w:rsid w:val="00651CBF"/>
    <w:rsid w:val="00654647"/>
    <w:rsid w:val="00656E71"/>
    <w:rsid w:val="00660C2B"/>
    <w:rsid w:val="00660E5E"/>
    <w:rsid w:val="00660F9F"/>
    <w:rsid w:val="00663350"/>
    <w:rsid w:val="00671195"/>
    <w:rsid w:val="006713A3"/>
    <w:rsid w:val="00676124"/>
    <w:rsid w:val="00680CF7"/>
    <w:rsid w:val="006814F9"/>
    <w:rsid w:val="00683F9F"/>
    <w:rsid w:val="00684E78"/>
    <w:rsid w:val="00687C93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5460"/>
    <w:rsid w:val="006B7495"/>
    <w:rsid w:val="006C2A7A"/>
    <w:rsid w:val="006C4336"/>
    <w:rsid w:val="006C75CB"/>
    <w:rsid w:val="006C7E36"/>
    <w:rsid w:val="006D2808"/>
    <w:rsid w:val="006D31D5"/>
    <w:rsid w:val="006D7968"/>
    <w:rsid w:val="006E2AC8"/>
    <w:rsid w:val="006E5601"/>
    <w:rsid w:val="006E59A8"/>
    <w:rsid w:val="006E5E87"/>
    <w:rsid w:val="006E7868"/>
    <w:rsid w:val="006F1FFB"/>
    <w:rsid w:val="006F2670"/>
    <w:rsid w:val="006F35A5"/>
    <w:rsid w:val="006F6E8F"/>
    <w:rsid w:val="007006CF"/>
    <w:rsid w:val="007011F6"/>
    <w:rsid w:val="00704432"/>
    <w:rsid w:val="00704D39"/>
    <w:rsid w:val="0070602B"/>
    <w:rsid w:val="00707416"/>
    <w:rsid w:val="00721833"/>
    <w:rsid w:val="00721DBE"/>
    <w:rsid w:val="00730B8A"/>
    <w:rsid w:val="00731C15"/>
    <w:rsid w:val="0073340F"/>
    <w:rsid w:val="00740353"/>
    <w:rsid w:val="007407EE"/>
    <w:rsid w:val="0074145D"/>
    <w:rsid w:val="00741A62"/>
    <w:rsid w:val="00742F5B"/>
    <w:rsid w:val="0074525E"/>
    <w:rsid w:val="00752AB6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144"/>
    <w:rsid w:val="00784AD2"/>
    <w:rsid w:val="007875FA"/>
    <w:rsid w:val="00793231"/>
    <w:rsid w:val="00794694"/>
    <w:rsid w:val="0079476A"/>
    <w:rsid w:val="007948A7"/>
    <w:rsid w:val="00796598"/>
    <w:rsid w:val="007A1686"/>
    <w:rsid w:val="007A3073"/>
    <w:rsid w:val="007A6D52"/>
    <w:rsid w:val="007B2165"/>
    <w:rsid w:val="007B5050"/>
    <w:rsid w:val="007B63B7"/>
    <w:rsid w:val="007C7A46"/>
    <w:rsid w:val="007D211C"/>
    <w:rsid w:val="007D3ED8"/>
    <w:rsid w:val="007D4701"/>
    <w:rsid w:val="007D47AB"/>
    <w:rsid w:val="007D4902"/>
    <w:rsid w:val="007D54D4"/>
    <w:rsid w:val="007D746C"/>
    <w:rsid w:val="007E1246"/>
    <w:rsid w:val="007E162B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6ADC"/>
    <w:rsid w:val="00817558"/>
    <w:rsid w:val="00823B2B"/>
    <w:rsid w:val="00825F2C"/>
    <w:rsid w:val="00830DB5"/>
    <w:rsid w:val="00832749"/>
    <w:rsid w:val="00832A7E"/>
    <w:rsid w:val="00832B25"/>
    <w:rsid w:val="00833EAF"/>
    <w:rsid w:val="008354DD"/>
    <w:rsid w:val="0083795D"/>
    <w:rsid w:val="00837E8B"/>
    <w:rsid w:val="00847B4A"/>
    <w:rsid w:val="00851888"/>
    <w:rsid w:val="00851E77"/>
    <w:rsid w:val="00852B4D"/>
    <w:rsid w:val="008535A5"/>
    <w:rsid w:val="00853831"/>
    <w:rsid w:val="008542B8"/>
    <w:rsid w:val="00856AEF"/>
    <w:rsid w:val="00863163"/>
    <w:rsid w:val="00865000"/>
    <w:rsid w:val="0086563D"/>
    <w:rsid w:val="00867964"/>
    <w:rsid w:val="00867BB4"/>
    <w:rsid w:val="00873162"/>
    <w:rsid w:val="00877A39"/>
    <w:rsid w:val="00877D65"/>
    <w:rsid w:val="00880BDD"/>
    <w:rsid w:val="00880F2F"/>
    <w:rsid w:val="00884A35"/>
    <w:rsid w:val="008870CF"/>
    <w:rsid w:val="00887596"/>
    <w:rsid w:val="00894A1E"/>
    <w:rsid w:val="0089523F"/>
    <w:rsid w:val="008A0FBB"/>
    <w:rsid w:val="008A4B7F"/>
    <w:rsid w:val="008A5BF2"/>
    <w:rsid w:val="008B4472"/>
    <w:rsid w:val="008B4D91"/>
    <w:rsid w:val="008C7CDA"/>
    <w:rsid w:val="008D0A08"/>
    <w:rsid w:val="008D434B"/>
    <w:rsid w:val="008D623E"/>
    <w:rsid w:val="008E1AE5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343B6"/>
    <w:rsid w:val="00940FEC"/>
    <w:rsid w:val="009434AA"/>
    <w:rsid w:val="0094508B"/>
    <w:rsid w:val="00946579"/>
    <w:rsid w:val="009532DF"/>
    <w:rsid w:val="00953607"/>
    <w:rsid w:val="0095488B"/>
    <w:rsid w:val="00960465"/>
    <w:rsid w:val="0096190C"/>
    <w:rsid w:val="009632C9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B33FE"/>
    <w:rsid w:val="009B3AD5"/>
    <w:rsid w:val="009B557A"/>
    <w:rsid w:val="009B57BE"/>
    <w:rsid w:val="009C0943"/>
    <w:rsid w:val="009C1D4B"/>
    <w:rsid w:val="009C21A1"/>
    <w:rsid w:val="009C5276"/>
    <w:rsid w:val="009C6D6B"/>
    <w:rsid w:val="009D4577"/>
    <w:rsid w:val="009D739D"/>
    <w:rsid w:val="009E1B41"/>
    <w:rsid w:val="009E5379"/>
    <w:rsid w:val="009F0749"/>
    <w:rsid w:val="009F0C81"/>
    <w:rsid w:val="009F2702"/>
    <w:rsid w:val="009F53EB"/>
    <w:rsid w:val="009F6E70"/>
    <w:rsid w:val="00A00A0D"/>
    <w:rsid w:val="00A03C45"/>
    <w:rsid w:val="00A07368"/>
    <w:rsid w:val="00A075D9"/>
    <w:rsid w:val="00A21A51"/>
    <w:rsid w:val="00A2688F"/>
    <w:rsid w:val="00A327ED"/>
    <w:rsid w:val="00A35EC9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5E78"/>
    <w:rsid w:val="00A67BA4"/>
    <w:rsid w:val="00A721AE"/>
    <w:rsid w:val="00A72829"/>
    <w:rsid w:val="00A81B84"/>
    <w:rsid w:val="00A846F0"/>
    <w:rsid w:val="00A8748A"/>
    <w:rsid w:val="00A87A97"/>
    <w:rsid w:val="00A87BB2"/>
    <w:rsid w:val="00A90AE9"/>
    <w:rsid w:val="00A911E6"/>
    <w:rsid w:val="00A962B8"/>
    <w:rsid w:val="00AA0B9C"/>
    <w:rsid w:val="00AA18B8"/>
    <w:rsid w:val="00AA29D5"/>
    <w:rsid w:val="00AA3386"/>
    <w:rsid w:val="00AA5D56"/>
    <w:rsid w:val="00AA7EB2"/>
    <w:rsid w:val="00AB0A39"/>
    <w:rsid w:val="00AB302E"/>
    <w:rsid w:val="00AB3500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1EF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2D8D"/>
    <w:rsid w:val="00B44BB4"/>
    <w:rsid w:val="00B44C8A"/>
    <w:rsid w:val="00B471FF"/>
    <w:rsid w:val="00B47826"/>
    <w:rsid w:val="00B5085E"/>
    <w:rsid w:val="00B51465"/>
    <w:rsid w:val="00B52D03"/>
    <w:rsid w:val="00B54E44"/>
    <w:rsid w:val="00B66D80"/>
    <w:rsid w:val="00B71EFD"/>
    <w:rsid w:val="00B752B2"/>
    <w:rsid w:val="00B7555A"/>
    <w:rsid w:val="00B76F57"/>
    <w:rsid w:val="00B80C20"/>
    <w:rsid w:val="00B83A47"/>
    <w:rsid w:val="00B900E5"/>
    <w:rsid w:val="00B91A51"/>
    <w:rsid w:val="00B924CA"/>
    <w:rsid w:val="00B947C1"/>
    <w:rsid w:val="00B94CA2"/>
    <w:rsid w:val="00BA001E"/>
    <w:rsid w:val="00BA5EF7"/>
    <w:rsid w:val="00BA759A"/>
    <w:rsid w:val="00BB0877"/>
    <w:rsid w:val="00BB4C2A"/>
    <w:rsid w:val="00BB63F8"/>
    <w:rsid w:val="00BB6669"/>
    <w:rsid w:val="00BC1372"/>
    <w:rsid w:val="00BC4AB5"/>
    <w:rsid w:val="00BC4DC5"/>
    <w:rsid w:val="00BC68BB"/>
    <w:rsid w:val="00BD09C7"/>
    <w:rsid w:val="00BD2E0D"/>
    <w:rsid w:val="00BD7672"/>
    <w:rsid w:val="00BE3F3B"/>
    <w:rsid w:val="00BE4209"/>
    <w:rsid w:val="00BE48ED"/>
    <w:rsid w:val="00BE56C9"/>
    <w:rsid w:val="00BE739B"/>
    <w:rsid w:val="00BE7C7F"/>
    <w:rsid w:val="00BF0004"/>
    <w:rsid w:val="00BF1E83"/>
    <w:rsid w:val="00BF2C4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06C9"/>
    <w:rsid w:val="00C61A89"/>
    <w:rsid w:val="00C6321B"/>
    <w:rsid w:val="00C63631"/>
    <w:rsid w:val="00C64AA7"/>
    <w:rsid w:val="00C65B82"/>
    <w:rsid w:val="00C66AF0"/>
    <w:rsid w:val="00C67D0E"/>
    <w:rsid w:val="00C70708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2CA9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566F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71C"/>
    <w:rsid w:val="00D21DAB"/>
    <w:rsid w:val="00D22A8F"/>
    <w:rsid w:val="00D23DC5"/>
    <w:rsid w:val="00D2788A"/>
    <w:rsid w:val="00D34B61"/>
    <w:rsid w:val="00D3545D"/>
    <w:rsid w:val="00D4183F"/>
    <w:rsid w:val="00D45EBC"/>
    <w:rsid w:val="00D46067"/>
    <w:rsid w:val="00D47C02"/>
    <w:rsid w:val="00D53825"/>
    <w:rsid w:val="00D54505"/>
    <w:rsid w:val="00D647B7"/>
    <w:rsid w:val="00D6684B"/>
    <w:rsid w:val="00D70A1E"/>
    <w:rsid w:val="00D71D9D"/>
    <w:rsid w:val="00D71EBE"/>
    <w:rsid w:val="00D73D41"/>
    <w:rsid w:val="00D83709"/>
    <w:rsid w:val="00D85C10"/>
    <w:rsid w:val="00D860CE"/>
    <w:rsid w:val="00D90F83"/>
    <w:rsid w:val="00D92412"/>
    <w:rsid w:val="00D9793F"/>
    <w:rsid w:val="00DA00B9"/>
    <w:rsid w:val="00DA0E92"/>
    <w:rsid w:val="00DA2DD7"/>
    <w:rsid w:val="00DA6DA9"/>
    <w:rsid w:val="00DB1D6C"/>
    <w:rsid w:val="00DB2194"/>
    <w:rsid w:val="00DB312C"/>
    <w:rsid w:val="00DB3FD7"/>
    <w:rsid w:val="00DC2E76"/>
    <w:rsid w:val="00DC7BC5"/>
    <w:rsid w:val="00DD21F8"/>
    <w:rsid w:val="00DD26D2"/>
    <w:rsid w:val="00DD2D92"/>
    <w:rsid w:val="00DD636F"/>
    <w:rsid w:val="00DD6F61"/>
    <w:rsid w:val="00DF122F"/>
    <w:rsid w:val="00DF1483"/>
    <w:rsid w:val="00DF32C0"/>
    <w:rsid w:val="00DF4F50"/>
    <w:rsid w:val="00DF5919"/>
    <w:rsid w:val="00DF7B04"/>
    <w:rsid w:val="00E046D8"/>
    <w:rsid w:val="00E04EB4"/>
    <w:rsid w:val="00E05302"/>
    <w:rsid w:val="00E10C2C"/>
    <w:rsid w:val="00E16047"/>
    <w:rsid w:val="00E16ED0"/>
    <w:rsid w:val="00E17AE4"/>
    <w:rsid w:val="00E203CB"/>
    <w:rsid w:val="00E21190"/>
    <w:rsid w:val="00E27700"/>
    <w:rsid w:val="00E32217"/>
    <w:rsid w:val="00E456CF"/>
    <w:rsid w:val="00E47889"/>
    <w:rsid w:val="00E5074B"/>
    <w:rsid w:val="00E54F51"/>
    <w:rsid w:val="00E579D7"/>
    <w:rsid w:val="00E611E7"/>
    <w:rsid w:val="00E622A2"/>
    <w:rsid w:val="00E647FD"/>
    <w:rsid w:val="00E70625"/>
    <w:rsid w:val="00E736FC"/>
    <w:rsid w:val="00E757DE"/>
    <w:rsid w:val="00E76501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58F1"/>
    <w:rsid w:val="00EA77BD"/>
    <w:rsid w:val="00EB2D70"/>
    <w:rsid w:val="00EB5D91"/>
    <w:rsid w:val="00EB6DFF"/>
    <w:rsid w:val="00EC0839"/>
    <w:rsid w:val="00EC341C"/>
    <w:rsid w:val="00ED040B"/>
    <w:rsid w:val="00ED287D"/>
    <w:rsid w:val="00ED649F"/>
    <w:rsid w:val="00ED677B"/>
    <w:rsid w:val="00EE4DF1"/>
    <w:rsid w:val="00EE5AF0"/>
    <w:rsid w:val="00EF0BCD"/>
    <w:rsid w:val="00EF5003"/>
    <w:rsid w:val="00EF50E5"/>
    <w:rsid w:val="00F003F2"/>
    <w:rsid w:val="00F00F23"/>
    <w:rsid w:val="00F01904"/>
    <w:rsid w:val="00F051CF"/>
    <w:rsid w:val="00F132E6"/>
    <w:rsid w:val="00F15A74"/>
    <w:rsid w:val="00F2064D"/>
    <w:rsid w:val="00F21191"/>
    <w:rsid w:val="00F253C9"/>
    <w:rsid w:val="00F323FD"/>
    <w:rsid w:val="00F34CB6"/>
    <w:rsid w:val="00F34E49"/>
    <w:rsid w:val="00F35EC0"/>
    <w:rsid w:val="00F3602B"/>
    <w:rsid w:val="00F37256"/>
    <w:rsid w:val="00F44EA4"/>
    <w:rsid w:val="00F46499"/>
    <w:rsid w:val="00F472BF"/>
    <w:rsid w:val="00F56EB8"/>
    <w:rsid w:val="00F600C8"/>
    <w:rsid w:val="00F640C5"/>
    <w:rsid w:val="00F66EA9"/>
    <w:rsid w:val="00F70C7C"/>
    <w:rsid w:val="00F737A2"/>
    <w:rsid w:val="00F761A9"/>
    <w:rsid w:val="00F8472E"/>
    <w:rsid w:val="00F84AEF"/>
    <w:rsid w:val="00F85C9B"/>
    <w:rsid w:val="00F86861"/>
    <w:rsid w:val="00F87F71"/>
    <w:rsid w:val="00F93105"/>
    <w:rsid w:val="00F956D8"/>
    <w:rsid w:val="00F960CB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  <w:style w:type="character" w:styleId="af7">
    <w:name w:val="Unresolved Mention"/>
    <w:basedOn w:val="a0"/>
    <w:uiPriority w:val="99"/>
    <w:semiHidden/>
    <w:unhideWhenUsed/>
    <w:rsid w:val="00530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F22C-858A-453F-A553-56B32A1F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鈴木　浩幸</cp:lastModifiedBy>
  <cp:revision>4</cp:revision>
  <cp:lastPrinted>2020-12-08T08:42:00Z</cp:lastPrinted>
  <dcterms:created xsi:type="dcterms:W3CDTF">2021-12-27T07:00:00Z</dcterms:created>
  <dcterms:modified xsi:type="dcterms:W3CDTF">2023-10-02T02:46:00Z</dcterms:modified>
  <cp:contentStatus/>
</cp:coreProperties>
</file>